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5C1" w14:textId="77777777" w:rsidR="009E0843" w:rsidRDefault="009E0843" w:rsidP="009E0843">
      <w:pPr>
        <w:spacing w:after="0"/>
        <w:ind w:left="81"/>
        <w:jc w:val="center"/>
      </w:pPr>
      <w:r>
        <w:rPr>
          <w:noProof/>
        </w:rPr>
        <w:drawing>
          <wp:inline distT="0" distB="0" distL="0" distR="0" wp14:anchorId="09BA0B30" wp14:editId="6C52D70E">
            <wp:extent cx="1701165" cy="117157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11" cy="120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8E144" w14:textId="77777777" w:rsidR="009E0843" w:rsidRPr="00735F9F" w:rsidRDefault="009E0843" w:rsidP="009E0843">
      <w:pPr>
        <w:spacing w:after="0"/>
        <w:ind w:left="30"/>
        <w:jc w:val="center"/>
        <w:rPr>
          <w:rFonts w:ascii="Calibri" w:eastAsia="Calibri" w:hAnsi="Calibri" w:cs="Calibri"/>
          <w:b/>
          <w:bCs/>
          <w:sz w:val="24"/>
        </w:rPr>
      </w:pPr>
      <w:r w:rsidRPr="00735F9F">
        <w:rPr>
          <w:rFonts w:ascii="Calibri" w:eastAsia="Calibri" w:hAnsi="Calibri" w:cs="Calibri"/>
          <w:b/>
          <w:bCs/>
          <w:sz w:val="24"/>
        </w:rPr>
        <w:t xml:space="preserve">CONTINUING LEGAL EDUCATION (CLE) </w:t>
      </w:r>
    </w:p>
    <w:p w14:paraId="70A6B15C" w14:textId="77777777" w:rsidR="009E0843" w:rsidRDefault="009E0843" w:rsidP="009E0843">
      <w:pPr>
        <w:spacing w:after="0" w:line="240" w:lineRule="auto"/>
        <w:ind w:left="29"/>
        <w:jc w:val="center"/>
        <w:rPr>
          <w:rFonts w:ascii="Calibri" w:eastAsia="Calibri" w:hAnsi="Calibri" w:cs="Calibri"/>
          <w:b/>
          <w:bCs/>
          <w:i/>
          <w:sz w:val="24"/>
        </w:rPr>
      </w:pPr>
      <w:r w:rsidRPr="00735F9F">
        <w:rPr>
          <w:rFonts w:ascii="Calibri" w:eastAsia="Calibri" w:hAnsi="Calibri" w:cs="Calibri"/>
          <w:b/>
          <w:bCs/>
          <w:sz w:val="24"/>
        </w:rPr>
        <w:t>CERTIFICATE OF COMPLIANCE</w:t>
      </w:r>
      <w:r w:rsidRPr="00735F9F">
        <w:rPr>
          <w:rFonts w:ascii="Calibri" w:eastAsia="Calibri" w:hAnsi="Calibri" w:cs="Calibri"/>
          <w:b/>
          <w:bCs/>
          <w:i/>
          <w:sz w:val="24"/>
        </w:rPr>
        <w:t xml:space="preserve"> </w:t>
      </w:r>
    </w:p>
    <w:p w14:paraId="45EF1773" w14:textId="77777777" w:rsidR="009E0843" w:rsidRPr="00735F9F" w:rsidRDefault="009E0843" w:rsidP="009E0843">
      <w:pPr>
        <w:spacing w:after="0" w:line="240" w:lineRule="auto"/>
        <w:ind w:left="29"/>
        <w:jc w:val="center"/>
        <w:rPr>
          <w:b/>
          <w:bCs/>
        </w:rPr>
      </w:pPr>
    </w:p>
    <w:p w14:paraId="00636887" w14:textId="77777777" w:rsidR="009E0843" w:rsidRDefault="009E0843" w:rsidP="009E0843">
      <w:pPr>
        <w:spacing w:after="0" w:line="265" w:lineRule="auto"/>
        <w:ind w:left="24" w:hanging="1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Member Name: ___________________________________________  </w:t>
      </w:r>
      <w:r>
        <w:rPr>
          <w:rFonts w:ascii="Calibri" w:eastAsia="Calibri" w:hAnsi="Calibri" w:cs="Calibri"/>
          <w:i/>
          <w:sz w:val="24"/>
        </w:rPr>
        <w:tab/>
        <w:t>Bar ID:__________</w:t>
      </w:r>
    </w:p>
    <w:p w14:paraId="00ADBD0B" w14:textId="77777777" w:rsidR="009E0843" w:rsidRDefault="009E0843" w:rsidP="009E0843">
      <w:pPr>
        <w:spacing w:after="429"/>
        <w:ind w:left="43" w:right="-51"/>
      </w:pPr>
      <w:r>
        <w:rPr>
          <w:noProof/>
        </w:rPr>
        <mc:AlternateContent>
          <mc:Choice Requires="wpg">
            <w:drawing>
              <wp:inline distT="0" distB="0" distL="0" distR="0" wp14:anchorId="15A43285" wp14:editId="5732DBFA">
                <wp:extent cx="5763133" cy="41148"/>
                <wp:effectExtent l="0" t="0" r="0" b="0"/>
                <wp:docPr id="6978" name="Group 6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133" cy="41148"/>
                          <a:chOff x="0" y="0"/>
                          <a:chExt cx="5763133" cy="41148"/>
                        </a:xfrm>
                      </wpg:grpSpPr>
                      <wps:wsp>
                        <wps:cNvPr id="7673" name="Shape 7673"/>
                        <wps:cNvSpPr/>
                        <wps:spPr>
                          <a:xfrm>
                            <a:off x="0" y="0"/>
                            <a:ext cx="5763133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133" h="41148">
                                <a:moveTo>
                                  <a:pt x="0" y="0"/>
                                </a:moveTo>
                                <a:lnTo>
                                  <a:pt x="5763133" y="0"/>
                                </a:lnTo>
                                <a:lnTo>
                                  <a:pt x="5763133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AE71C" id="Group 6978" o:spid="_x0000_s1026" style="width:453.8pt;height:3.25pt;mso-position-horizontal-relative:char;mso-position-vertical-relative:line" coordsize="57631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n1aAIAADMGAAAOAAAAZHJzL2Uyb0RvYy54bWykVEFu2zAQvBfoHwjda0l2ageC7Rya1pei&#10;DZr0ATRFSgIokiBpy/59lyuJVpw2BRIf5BW5O9oZLmd9d2olOXLrGq02ST7LEsIV02Wjqk3y++nb&#10;p9uEOE9VSaVWfJOcuUvuth8/rDtT8LmutSy5JQCiXNGZTVJ7b4o0dazmLXUzbbiCTaFtSz282iot&#10;Le0AvZXpPMuWaadtaaxm3DlYve83ky3iC8GZ/ymE457ITQK9eXxafO7DM92uaVFZauqGDW3QN3TR&#10;0kbBRyPUPfWUHGzzAqptmNVOCz9juk21EA3jyAHY5NkVm53VB4NcqqKrTJQJpL3S6c2w7MdxZ82j&#10;ebCgRGcq0ALfApeTsG34hy7JCSU7R8n4yRMGi59Xy0W+WCSEwd5Nnt/c9pKyGnR/UcXqr6/WpeNH&#10;02etdAaGw134u/fxf6yp4SirK4D/gyVNuUlWyxXQULSFKcUMgisoC+ZFkVzhQK/3KRSZ0oIdnN9x&#10;jVLT43fn+5ksx4jWY8ROagwtTParM22oD3WhyxCSbnJW9XhUYbfVR/6kMc9fHRg0edmVapoVz30c&#10;CcgdM8Z/g3jTzDgg/8yGOzodpP/k4f2NORAEqtv1ECB9iKcCSxWUgK8wCm4jJPV4bdvGgw3JpgUP&#10;m6+y7AIMaGH8+hPHyJ8lD3JJ9YsLGB28GmHB2Wr/RVpypMFs8IfgVJqaDqvhdkBLQyrGiBPqRSNl&#10;hMyx9G+QPcKQHOo4+lyszPpKNnTTmx1YBpAeLQ86iEX4Za18rFdg1NjmhG0I97o8o02gIHAfURp0&#10;JuQxuGiwvuk7Zl28fvsHAAD//wMAUEsDBBQABgAIAAAAIQCm5LUk3AAAAAMBAAAPAAAAZHJzL2Rv&#10;d25yZXYueG1sTI9Ba8JAEIXvBf/DMgVvdROLaU2zEZHakxSqheJtzI5JMDsbsmsS/323vbSXgcd7&#10;vPdNthpNI3rqXG1ZQTyLQBAXVtdcKvg8bB+eQTiPrLGxTApu5GCVT+4yTLUd+IP6vS9FKGGXooLK&#10;+zaV0hUVGXQz2xIH72w7gz7IrpS6wyGUm0bOoyiRBmsOCxW2tKmouOyvRsHbgMP6MX7td5fz5nY8&#10;LN6/djEpNb0f1y8gPI3+Lww/+AEd8sB0slfWTjQKwiP+9wZvGT0lIE4KkgXIPJP/2fNvAAAA//8D&#10;AFBLAQItABQABgAIAAAAIQC2gziS/gAAAOEBAAATAAAAAAAAAAAAAAAAAAAAAABbQ29udGVudF9U&#10;eXBlc10ueG1sUEsBAi0AFAAGAAgAAAAhADj9If/WAAAAlAEAAAsAAAAAAAAAAAAAAAAALwEAAF9y&#10;ZWxzLy5yZWxzUEsBAi0AFAAGAAgAAAAhAAuSGfVoAgAAMwYAAA4AAAAAAAAAAAAAAAAALgIAAGRy&#10;cy9lMm9Eb2MueG1sUEsBAi0AFAAGAAgAAAAhAKbktSTcAAAAAwEAAA8AAAAAAAAAAAAAAAAAwgQA&#10;AGRycy9kb3ducmV2LnhtbFBLBQYAAAAABAAEAPMAAADLBQAAAAA=&#10;">
                <v:shape id="Shape 7673" o:spid="_x0000_s1027" style="position:absolute;width:57631;height:411;visibility:visible;mso-wrap-style:square;v-text-anchor:top" coordsize="5763133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COxAAAAN0AAAAPAAAAZHJzL2Rvd25yZXYueG1sRI9Bi8Iw&#10;FITvgv8hPGFvmqqgUo0iwoLuaauCeHs0z7bYvHSTaLv/frMgeBxm5htmtelMLZ7kfGVZwXiUgCDO&#10;ra64UHA+fQ4XIHxA1lhbJgW/5GGz7vdWmGrbckbPYyhEhLBPUUEZQpNK6fOSDPqRbYijd7POYIjS&#10;FVI7bCPc1HKSJDNpsOK4UGJDu5Ly+/FhFLjs/n3Y66ydLCpzuJ5+tl/mUij1Mei2SxCBuvAOv9p7&#10;rWA+m0/h/018AnL9BwAA//8DAFBLAQItABQABgAIAAAAIQDb4fbL7gAAAIUBAAATAAAAAAAAAAAA&#10;AAAAAAAAAABbQ29udGVudF9UeXBlc10ueG1sUEsBAi0AFAAGAAgAAAAhAFr0LFu/AAAAFQEAAAsA&#10;AAAAAAAAAAAAAAAAHwEAAF9yZWxzLy5yZWxzUEsBAi0AFAAGAAgAAAAhACUkoI7EAAAA3QAAAA8A&#10;AAAAAAAAAAAAAAAABwIAAGRycy9kb3ducmV2LnhtbFBLBQYAAAAAAwADALcAAAD4AgAAAAA=&#10;" path="m,l5763133,r,41148l,41148,,e" fillcolor="black" stroked="f" strokeweight="0">
                  <v:stroke miterlimit="83231f" joinstyle="miter"/>
                  <v:path arrowok="t" textboxrect="0,0,5763133,41148"/>
                </v:shape>
                <w10:anchorlock/>
              </v:group>
            </w:pict>
          </mc:Fallback>
        </mc:AlternateContent>
      </w:r>
    </w:p>
    <w:p w14:paraId="2439F2BE" w14:textId="623054D1" w:rsidR="009E0843" w:rsidRPr="007E480A" w:rsidRDefault="009E0843" w:rsidP="003B5BE9">
      <w:pPr>
        <w:spacing w:after="119" w:line="240" w:lineRule="auto"/>
        <w:ind w:left="58"/>
        <w:jc w:val="both"/>
        <w:rPr>
          <w:sz w:val="21"/>
          <w:szCs w:val="21"/>
        </w:rPr>
      </w:pPr>
      <w:r w:rsidRPr="007E480A">
        <w:rPr>
          <w:rFonts w:ascii="Calibri" w:eastAsia="Calibri" w:hAnsi="Calibri" w:cs="Calibri"/>
          <w:sz w:val="21"/>
          <w:szCs w:val="21"/>
        </w:rPr>
        <w:t xml:space="preserve">A minimum of twelve (12) CLE hours, including one-hour of ethics, is required for annual renewal of your membership in the Paralegal Division. </w:t>
      </w:r>
      <w:r w:rsidR="00D651AB" w:rsidRPr="007E480A">
        <w:rPr>
          <w:rFonts w:ascii="Calibri" w:eastAsia="Calibri" w:hAnsi="Calibri" w:cs="Calibri"/>
          <w:b/>
          <w:bCs/>
          <w:sz w:val="21"/>
          <w:szCs w:val="21"/>
        </w:rPr>
        <w:t xml:space="preserve">ALL </w:t>
      </w:r>
      <w:r w:rsidR="005A6047" w:rsidRPr="007E480A">
        <w:rPr>
          <w:b/>
          <w:bCs/>
          <w:sz w:val="21"/>
          <w:szCs w:val="21"/>
        </w:rPr>
        <w:t xml:space="preserve">Division-sponsored and non-Division-sponsored </w:t>
      </w:r>
      <w:r w:rsidR="00D651AB" w:rsidRPr="007E480A">
        <w:rPr>
          <w:rFonts w:ascii="Calibri" w:eastAsia="Calibri" w:hAnsi="Calibri" w:cs="Calibri"/>
          <w:b/>
          <w:bCs/>
          <w:sz w:val="21"/>
          <w:szCs w:val="21"/>
        </w:rPr>
        <w:t xml:space="preserve">CLE courses that comply with the MCLE Guidelines should be </w:t>
      </w:r>
      <w:r w:rsidR="005A6047" w:rsidRPr="007E480A">
        <w:rPr>
          <w:rFonts w:ascii="Calibri" w:eastAsia="Calibri" w:hAnsi="Calibri" w:cs="Calibri"/>
          <w:b/>
          <w:bCs/>
          <w:sz w:val="21"/>
          <w:szCs w:val="21"/>
        </w:rPr>
        <w:t>included in this form.</w:t>
      </w:r>
      <w:r w:rsidR="007A1929" w:rsidRPr="007E480A">
        <w:rPr>
          <w:sz w:val="21"/>
          <w:szCs w:val="21"/>
        </w:rPr>
        <w:t xml:space="preserve"> </w:t>
      </w:r>
      <w:r w:rsidRPr="007E480A">
        <w:rPr>
          <w:rFonts w:ascii="Calibri" w:eastAsia="Calibri" w:hAnsi="Calibri" w:cs="Calibri"/>
          <w:sz w:val="21"/>
          <w:szCs w:val="21"/>
        </w:rPr>
        <w:t>Please keep certificates of attendance for non-Division sponsored CLEs together with this form for submission with your annual renewal</w:t>
      </w:r>
      <w:r w:rsidR="009C66F6" w:rsidRPr="007E480A">
        <w:rPr>
          <w:rFonts w:ascii="Calibri" w:eastAsia="Calibri" w:hAnsi="Calibri" w:cs="Calibri"/>
          <w:sz w:val="21"/>
          <w:szCs w:val="21"/>
        </w:rPr>
        <w:t>. You do not need a certificate for Division-sponsored CLE courses</w:t>
      </w:r>
      <w:r w:rsidRPr="007E480A">
        <w:rPr>
          <w:rFonts w:ascii="Calibri" w:eastAsia="Calibri" w:hAnsi="Calibri" w:cs="Calibri"/>
          <w:sz w:val="21"/>
          <w:szCs w:val="21"/>
        </w:rPr>
        <w:t xml:space="preserve"> (the sign-in sheet</w:t>
      </w:r>
      <w:r w:rsidR="0004799A" w:rsidRPr="007E480A">
        <w:rPr>
          <w:rFonts w:ascii="Calibri" w:eastAsia="Calibri" w:hAnsi="Calibri" w:cs="Calibri"/>
          <w:sz w:val="21"/>
          <w:szCs w:val="21"/>
        </w:rPr>
        <w:t>s</w:t>
      </w:r>
      <w:r w:rsidRPr="007E480A">
        <w:rPr>
          <w:rFonts w:ascii="Calibri" w:eastAsia="Calibri" w:hAnsi="Calibri" w:cs="Calibri"/>
          <w:sz w:val="21"/>
          <w:szCs w:val="21"/>
        </w:rPr>
        <w:t xml:space="preserve"> for Division-sponsored CLEs are kept by the </w:t>
      </w:r>
      <w:r w:rsidR="003C1602" w:rsidRPr="007E480A">
        <w:rPr>
          <w:rFonts w:ascii="Calibri" w:eastAsia="Calibri" w:hAnsi="Calibri" w:cs="Calibri"/>
          <w:sz w:val="21"/>
          <w:szCs w:val="21"/>
        </w:rPr>
        <w:t xml:space="preserve">CLE Tracking </w:t>
      </w:r>
      <w:r w:rsidRPr="007E480A">
        <w:rPr>
          <w:rFonts w:ascii="Calibri" w:eastAsia="Calibri" w:hAnsi="Calibri" w:cs="Calibri"/>
          <w:sz w:val="21"/>
          <w:szCs w:val="21"/>
        </w:rPr>
        <w:t xml:space="preserve">Committee for proof of attendance </w:t>
      </w:r>
      <w:r w:rsidR="003C1602" w:rsidRPr="007E480A">
        <w:rPr>
          <w:rFonts w:ascii="Calibri" w:eastAsia="Calibri" w:hAnsi="Calibri" w:cs="Calibri"/>
          <w:sz w:val="21"/>
          <w:szCs w:val="21"/>
        </w:rPr>
        <w:t>in the event of an audit</w:t>
      </w:r>
      <w:r w:rsidR="000376A0" w:rsidRPr="007E480A">
        <w:rPr>
          <w:rFonts w:ascii="Calibri" w:eastAsia="Calibri" w:hAnsi="Calibri" w:cs="Calibri"/>
          <w:sz w:val="21"/>
          <w:szCs w:val="21"/>
        </w:rPr>
        <w:t xml:space="preserve"> of your records</w:t>
      </w:r>
      <w:r w:rsidRPr="007E480A">
        <w:rPr>
          <w:rFonts w:ascii="Calibri" w:eastAsia="Calibri" w:hAnsi="Calibri" w:cs="Calibri"/>
          <w:sz w:val="21"/>
          <w:szCs w:val="21"/>
        </w:rPr>
        <w:t>)</w:t>
      </w:r>
      <w:r w:rsidR="004153C1" w:rsidRPr="007E480A">
        <w:rPr>
          <w:rFonts w:ascii="Calibri" w:eastAsia="Calibri" w:hAnsi="Calibri" w:cs="Calibri"/>
          <w:sz w:val="21"/>
          <w:szCs w:val="21"/>
        </w:rPr>
        <w:t xml:space="preserve"> </w:t>
      </w:r>
      <w:r w:rsidR="00293796" w:rsidRPr="007E480A">
        <w:rPr>
          <w:rFonts w:ascii="Calibri" w:eastAsia="Calibri" w:hAnsi="Calibri" w:cs="Calibri"/>
          <w:sz w:val="21"/>
          <w:szCs w:val="21"/>
        </w:rPr>
        <w:t>but you must</w:t>
      </w:r>
      <w:r w:rsidR="002E7E4E" w:rsidRPr="007E480A">
        <w:rPr>
          <w:rFonts w:ascii="Calibri" w:eastAsia="Calibri" w:hAnsi="Calibri" w:cs="Calibri"/>
          <w:sz w:val="21"/>
          <w:szCs w:val="21"/>
        </w:rPr>
        <w:t xml:space="preserve"> still</w:t>
      </w:r>
      <w:r w:rsidR="00293796" w:rsidRPr="007E480A">
        <w:rPr>
          <w:rFonts w:ascii="Calibri" w:eastAsia="Calibri" w:hAnsi="Calibri" w:cs="Calibri"/>
          <w:sz w:val="21"/>
          <w:szCs w:val="21"/>
        </w:rPr>
        <w:t xml:space="preserve"> list them below</w:t>
      </w:r>
      <w:r w:rsidRPr="007E480A">
        <w:rPr>
          <w:rFonts w:ascii="Calibri" w:eastAsia="Calibri" w:hAnsi="Calibri" w:cs="Calibri"/>
          <w:sz w:val="21"/>
          <w:szCs w:val="21"/>
        </w:rPr>
        <w:t xml:space="preserve">. NOTE: If you have a problem meeting the CLE requirement for a particular renewal period or have questions regarding whether a particular CLE complies with the MCLE Guidelines, please submit a written </w:t>
      </w:r>
      <w:r w:rsidR="000B2D20" w:rsidRPr="007E480A">
        <w:rPr>
          <w:rFonts w:ascii="Calibri" w:eastAsia="Calibri" w:hAnsi="Calibri" w:cs="Calibri"/>
          <w:sz w:val="21"/>
          <w:szCs w:val="21"/>
        </w:rPr>
        <w:t xml:space="preserve">explanatory </w:t>
      </w:r>
      <w:r w:rsidRPr="007E480A">
        <w:rPr>
          <w:rFonts w:ascii="Calibri" w:eastAsia="Calibri" w:hAnsi="Calibri" w:cs="Calibri"/>
          <w:sz w:val="21"/>
          <w:szCs w:val="21"/>
        </w:rPr>
        <w:t xml:space="preserve">statement/inquiry to the CLE Tracking Committee at </w:t>
      </w:r>
      <w:r w:rsidRPr="007E480A">
        <w:rPr>
          <w:sz w:val="21"/>
          <w:szCs w:val="21"/>
        </w:rPr>
        <w:t>pd-CLEcredits@sbnm.org</w:t>
      </w:r>
      <w:r w:rsidR="000B2D20" w:rsidRPr="007E480A">
        <w:rPr>
          <w:sz w:val="21"/>
          <w:szCs w:val="21"/>
        </w:rPr>
        <w:t>.</w:t>
      </w:r>
      <w:r w:rsidRPr="007E480A" w:rsidDel="00262686">
        <w:rPr>
          <w:rFonts w:ascii="Calibri" w:eastAsia="Calibri" w:hAnsi="Calibri" w:cs="Calibri"/>
          <w:sz w:val="21"/>
          <w:szCs w:val="21"/>
        </w:rPr>
        <w:t xml:space="preserve"> </w:t>
      </w:r>
      <w:r w:rsidR="000B2D20" w:rsidRPr="007E480A">
        <w:rPr>
          <w:rFonts w:ascii="Calibri" w:eastAsia="Calibri" w:hAnsi="Calibri" w:cs="Calibri"/>
          <w:sz w:val="21"/>
          <w:szCs w:val="21"/>
        </w:rPr>
        <w:t>An extension may be granted if you are unable to meet your MCLE requirement due to extenuating circumstances</w:t>
      </w:r>
      <w:r w:rsidRPr="007E480A">
        <w:rPr>
          <w:rFonts w:ascii="Calibri" w:eastAsia="Calibri" w:hAnsi="Calibri" w:cs="Calibri"/>
          <w:sz w:val="21"/>
          <w:szCs w:val="21"/>
        </w:rPr>
        <w:t xml:space="preserve">.  </w:t>
      </w:r>
    </w:p>
    <w:p w14:paraId="5E221729" w14:textId="77777777" w:rsidR="009E0843" w:rsidRDefault="009E0843" w:rsidP="009E0843">
      <w:pPr>
        <w:spacing w:after="0"/>
        <w:ind w:left="72"/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9267" w:type="dxa"/>
        <w:tblInd w:w="87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1204"/>
        <w:gridCol w:w="1799"/>
        <w:gridCol w:w="2473"/>
        <w:gridCol w:w="886"/>
        <w:gridCol w:w="886"/>
        <w:gridCol w:w="1065"/>
        <w:gridCol w:w="954"/>
      </w:tblGrid>
      <w:tr w:rsidR="00DD690F" w14:paraId="1C1AEFD7" w14:textId="77777777" w:rsidTr="003B5BE9">
        <w:trPr>
          <w:trHeight w:val="933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CDF5E87" w14:textId="7777777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 w:rsidRPr="00907E53">
              <w:rPr>
                <w:rFonts w:ascii="Calibri" w:eastAsia="Calibri" w:hAnsi="Calibri" w:cs="Calibri"/>
                <w:b/>
                <w:sz w:val="19"/>
              </w:rPr>
              <w:t xml:space="preserve">Date of CLE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03A4AB2" w14:textId="7777777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 w:rsidRPr="00907E53">
              <w:rPr>
                <w:rFonts w:ascii="Calibri" w:eastAsia="Calibri" w:hAnsi="Calibri" w:cs="Calibri"/>
                <w:b/>
                <w:sz w:val="19"/>
              </w:rPr>
              <w:t xml:space="preserve">Sponsored By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750467C" w14:textId="7777777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 xml:space="preserve">Title of Program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8F18D7" w14:textId="77777777" w:rsidR="00E06AC4" w:rsidRDefault="00E06AC4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2FAE869E" w14:textId="77777777" w:rsidR="00E06AC4" w:rsidRDefault="00E06AC4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7198B4A6" w14:textId="77777777" w:rsidR="00DD690F" w:rsidRDefault="00DD690F" w:rsidP="00BA147A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>Pro Bono</w:t>
            </w:r>
          </w:p>
          <w:p w14:paraId="5C09D242" w14:textId="1D146F90" w:rsidR="00236236" w:rsidRPr="00BA147A" w:rsidRDefault="00236236" w:rsidP="00BA147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19"/>
              </w:rPr>
            </w:pPr>
          </w:p>
          <w:p w14:paraId="75832712" w14:textId="4AC48E6C" w:rsidR="005B4FB3" w:rsidRDefault="005B4FB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B632B2" w14:textId="77777777" w:rsidR="00E06AC4" w:rsidRDefault="00E06AC4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09C1F449" w14:textId="77777777" w:rsidR="00E06AC4" w:rsidRDefault="00E06AC4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387E34F2" w14:textId="77777777" w:rsidR="00DD690F" w:rsidRDefault="00E06AC4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>Self-Study</w:t>
            </w:r>
          </w:p>
          <w:p w14:paraId="13A86634" w14:textId="542F5FE2" w:rsidR="008A08AF" w:rsidRPr="00BA147A" w:rsidRDefault="008A08AF" w:rsidP="00BA147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19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CB723C" w14:textId="77777777" w:rsidR="008A08AF" w:rsidRDefault="008A08A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0649775D" w14:textId="77777777" w:rsidR="008A08AF" w:rsidRDefault="008A08A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3DACE940" w14:textId="5AB88E7A" w:rsidR="00DD690F" w:rsidRPr="00907E53" w:rsidRDefault="00CA5A1A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>General</w:t>
            </w:r>
            <w:r w:rsidR="00DD690F">
              <w:rPr>
                <w:rFonts w:ascii="Calibri" w:eastAsia="Calibri" w:hAnsi="Calibri" w:cs="Calibri"/>
                <w:b/>
                <w:sz w:val="19"/>
              </w:rPr>
              <w:t xml:space="preserve"> Hours</w:t>
            </w:r>
            <w:r w:rsidR="00DD690F" w:rsidRPr="00907E53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CFD2E1" w14:textId="77777777" w:rsidR="008A08AF" w:rsidRDefault="008A08A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</w:p>
          <w:p w14:paraId="2D7D1B30" w14:textId="2E57EBB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</w:p>
          <w:p w14:paraId="3388B93C" w14:textId="7777777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 xml:space="preserve">Ethics </w:t>
            </w:r>
          </w:p>
          <w:p w14:paraId="1F370080" w14:textId="77777777" w:rsidR="00DD690F" w:rsidRPr="00907E53" w:rsidRDefault="00DD690F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9"/>
              </w:rPr>
            </w:pPr>
            <w:r>
              <w:rPr>
                <w:rFonts w:ascii="Calibri" w:eastAsia="Calibri" w:hAnsi="Calibri" w:cs="Calibri"/>
                <w:b/>
                <w:sz w:val="19"/>
              </w:rPr>
              <w:t>Hours</w:t>
            </w:r>
            <w:r w:rsidRPr="00907E53">
              <w:rPr>
                <w:rFonts w:ascii="Calibri" w:eastAsia="Calibri" w:hAnsi="Calibri" w:cs="Calibri"/>
                <w:b/>
                <w:sz w:val="19"/>
              </w:rPr>
              <w:t xml:space="preserve"> </w:t>
            </w:r>
          </w:p>
        </w:tc>
      </w:tr>
      <w:tr w:rsidR="00DD690F" w14:paraId="41358020" w14:textId="77777777" w:rsidTr="003B5BE9">
        <w:trPr>
          <w:trHeight w:val="322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FCD91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11EF" w14:textId="77777777" w:rsidR="00DD690F" w:rsidRDefault="00DD690F" w:rsidP="00D52D45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2EAFF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A57A" w14:textId="77777777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C15C" w14:textId="61A604A2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E0523" w14:textId="6FED337A" w:rsidR="00DD690F" w:rsidRDefault="00DD690F" w:rsidP="00D52D45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7FB04" w14:textId="77777777" w:rsidR="00DD690F" w:rsidRDefault="00DD690F" w:rsidP="00D52D45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75F06B01" w14:textId="77777777" w:rsidTr="003B5BE9">
        <w:trPr>
          <w:trHeight w:val="326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123E4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BA9E" w14:textId="77777777" w:rsidR="00DD690F" w:rsidRDefault="00DD690F" w:rsidP="00D52D45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6229A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95CDC" w14:textId="77777777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8AEA7" w14:textId="043F987B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5AAB" w14:textId="7A48768B" w:rsidR="00DD690F" w:rsidRDefault="00DD690F" w:rsidP="00D52D45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51B2E" w14:textId="77777777" w:rsidR="00DD690F" w:rsidRDefault="00DD690F" w:rsidP="00D52D45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581B89F6" w14:textId="77777777" w:rsidTr="003B5BE9">
        <w:trPr>
          <w:trHeight w:val="322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60785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B30FD" w14:textId="77777777" w:rsidR="00DD690F" w:rsidRDefault="00DD690F" w:rsidP="00D52D45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3322C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BB274" w14:textId="77777777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31A1C" w14:textId="49124DB3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8C124" w14:textId="785B1009" w:rsidR="00DD690F" w:rsidRDefault="00DD690F" w:rsidP="00D52D45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63EFF" w14:textId="77777777" w:rsidR="00DD690F" w:rsidRDefault="00DD690F" w:rsidP="00D52D45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4BA0805D" w14:textId="77777777" w:rsidTr="003B5BE9">
        <w:trPr>
          <w:trHeight w:val="327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88D97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CB0ED" w14:textId="77777777" w:rsidR="00DD690F" w:rsidRDefault="00DD690F" w:rsidP="00D52D45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2A1F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060EE" w14:textId="77777777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5033F" w14:textId="0EFB8B01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BFAD" w14:textId="1C4F2D2E" w:rsidR="00DD690F" w:rsidRDefault="00DD690F" w:rsidP="00D52D45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E3693" w14:textId="77777777" w:rsidR="00DD690F" w:rsidRDefault="00DD690F" w:rsidP="00D52D45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2F4F179E" w14:textId="77777777" w:rsidTr="003B5BE9">
        <w:trPr>
          <w:trHeight w:val="326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95D41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6EEA" w14:textId="77777777" w:rsidR="00DD690F" w:rsidRDefault="00DD690F" w:rsidP="00D52D45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ADADB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63314" w14:textId="77777777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246D0" w14:textId="3C4DC5B3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C0DA" w14:textId="0E9AF268" w:rsidR="00DD690F" w:rsidRDefault="00DD690F" w:rsidP="00D52D45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53500" w14:textId="77777777" w:rsidR="00DD690F" w:rsidRDefault="00DD690F" w:rsidP="00D52D45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62A2F33F" w14:textId="77777777" w:rsidTr="003B5BE9">
        <w:trPr>
          <w:trHeight w:val="326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3AE7F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A3413" w14:textId="77777777" w:rsidR="00DD690F" w:rsidRDefault="00DD690F" w:rsidP="00D52D45">
            <w:pPr>
              <w:ind w:left="2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92FF" w14:textId="77777777" w:rsidR="00DD690F" w:rsidRDefault="00DD690F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7BA28" w14:textId="77777777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FA3E" w14:textId="1ED97DB1" w:rsidR="00DD690F" w:rsidRDefault="00DD690F" w:rsidP="00D52D45">
            <w:pPr>
              <w:ind w:left="5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00F29" w14:textId="157B0CC1" w:rsidR="00DD690F" w:rsidRDefault="00DD690F" w:rsidP="00D52D45">
            <w:pPr>
              <w:ind w:left="55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7F86" w14:textId="77777777" w:rsidR="00DD690F" w:rsidRDefault="00DD690F" w:rsidP="00D52D45">
            <w:pPr>
              <w:ind w:left="56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DD690F" w14:paraId="5E7BC361" w14:textId="77777777" w:rsidTr="003B5BE9">
        <w:trPr>
          <w:trHeight w:val="792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A13D" w14:textId="77777777" w:rsidR="00DD690F" w:rsidRDefault="00DD690F" w:rsidP="00D52D45">
            <w:pPr>
              <w:ind w:right="11"/>
              <w:jc w:val="center"/>
            </w:pPr>
            <w:r>
              <w:rPr>
                <w:rFonts w:ascii="Calibri" w:eastAsia="Calibri" w:hAnsi="Calibri" w:cs="Calibri"/>
                <w:sz w:val="18"/>
              </w:rPr>
              <w:t>-------------------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86379" w14:textId="77777777" w:rsidR="00DD690F" w:rsidRDefault="00DD690F" w:rsidP="00D52D45">
            <w:pPr>
              <w:ind w:left="103"/>
            </w:pPr>
            <w:r>
              <w:rPr>
                <w:rFonts w:ascii="Calibri" w:eastAsia="Calibri" w:hAnsi="Calibri" w:cs="Calibri"/>
                <w:sz w:val="18"/>
              </w:rPr>
              <w:t>--------------------------------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E948" w14:textId="77777777" w:rsidR="00DD690F" w:rsidRDefault="00DD690F" w:rsidP="00D52D45">
            <w:pPr>
              <w:spacing w:after="2" w:line="220" w:lineRule="auto"/>
              <w:ind w:left="72"/>
              <w:jc w:val="both"/>
            </w:pPr>
            <w:r>
              <w:rPr>
                <w:rFonts w:ascii="Calibri" w:eastAsia="Calibri" w:hAnsi="Calibri" w:cs="Calibri"/>
                <w:sz w:val="18"/>
              </w:rPr>
              <w:t xml:space="preserve">TOTAL HOURS FROM CONTINUATION SHEET (if </w:t>
            </w:r>
          </w:p>
          <w:p w14:paraId="38CE3E35" w14:textId="77777777" w:rsidR="00DD690F" w:rsidRDefault="00DD690F" w:rsidP="00D52D45">
            <w:pPr>
              <w:ind w:left="72"/>
            </w:pPr>
            <w:r>
              <w:rPr>
                <w:rFonts w:ascii="Calibri" w:eastAsia="Calibri" w:hAnsi="Calibri" w:cs="Calibri"/>
                <w:sz w:val="18"/>
              </w:rPr>
              <w:t xml:space="preserve">applicable)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BF4B" w14:textId="77777777" w:rsidR="00DD690F" w:rsidRDefault="00DD690F" w:rsidP="00D52D45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05155" w14:textId="4BF5A0C0" w:rsidR="00DD690F" w:rsidRDefault="00DD690F" w:rsidP="00D52D45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542EE" w14:textId="500B79E6" w:rsidR="00DD690F" w:rsidRDefault="00DD690F" w:rsidP="00D52D45">
            <w:pPr>
              <w:ind w:left="4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58FD6" w14:textId="77777777" w:rsidR="00DD690F" w:rsidRDefault="00DD690F" w:rsidP="00D52D45">
            <w:pPr>
              <w:ind w:left="4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DD690F" w14:paraId="0C0F378C" w14:textId="77777777" w:rsidTr="003B5BE9">
        <w:trPr>
          <w:trHeight w:val="566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5ABF" w14:textId="77777777" w:rsidR="00DD690F" w:rsidRDefault="00DD690F" w:rsidP="00D52D45">
            <w:pPr>
              <w:ind w:right="11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D2A8E" w14:textId="77777777" w:rsidR="00DD690F" w:rsidRDefault="00DD690F" w:rsidP="00D52D45">
            <w:pPr>
              <w:ind w:left="2" w:right="-6"/>
              <w:jc w:val="both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42E8" w14:textId="77777777" w:rsidR="00DD690F" w:rsidRDefault="00DD690F" w:rsidP="00D52D45">
            <w:pPr>
              <w:ind w:left="72"/>
              <w:rPr>
                <w:rFonts w:ascii="Calibri" w:eastAsia="Calibri" w:hAnsi="Calibri" w:cs="Calibri"/>
                <w:iCs/>
                <w:sz w:val="18"/>
              </w:rPr>
            </w:pPr>
            <w:r>
              <w:rPr>
                <w:rFonts w:ascii="Calibri" w:eastAsia="Calibri" w:hAnsi="Calibri" w:cs="Calibri"/>
                <w:iCs/>
                <w:sz w:val="18"/>
              </w:rPr>
              <w:t xml:space="preserve">CARRY OVER CREDITS FROM </w:t>
            </w:r>
          </w:p>
          <w:p w14:paraId="49119666" w14:textId="77777777" w:rsidR="00DD690F" w:rsidRPr="00D52D45" w:rsidRDefault="00DD690F" w:rsidP="00D52D45">
            <w:pPr>
              <w:ind w:left="72"/>
              <w:rPr>
                <w:rFonts w:ascii="Calibri" w:eastAsia="Calibri" w:hAnsi="Calibri" w:cs="Calibri"/>
                <w:iCs/>
                <w:sz w:val="18"/>
              </w:rPr>
            </w:pPr>
            <w:r>
              <w:rPr>
                <w:rFonts w:ascii="Calibri" w:eastAsia="Calibri" w:hAnsi="Calibri" w:cs="Calibri"/>
                <w:iCs/>
                <w:sz w:val="18"/>
              </w:rPr>
              <w:t>PREVIOUS YEAR*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3394" w14:textId="77777777" w:rsidR="00DD690F" w:rsidRDefault="00DD690F" w:rsidP="00D52D45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B3E2E" w14:textId="49D6B0BE" w:rsidR="00DD690F" w:rsidRDefault="00DD690F" w:rsidP="00D52D45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391E9" w14:textId="2082412E" w:rsidR="00DD690F" w:rsidRDefault="00DD690F" w:rsidP="00D52D45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15CBA" w14:textId="77777777" w:rsidR="00DD690F" w:rsidRDefault="00DD690F" w:rsidP="00D52D45">
            <w:pPr>
              <w:ind w:left="41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DD690F" w14:paraId="1CDDA4E1" w14:textId="77777777" w:rsidTr="003B5BE9">
        <w:trPr>
          <w:trHeight w:val="566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29F85" w14:textId="77777777" w:rsidR="00DD690F" w:rsidRDefault="00DD690F" w:rsidP="00D52D45">
            <w:pPr>
              <w:ind w:right="11"/>
              <w:jc w:val="center"/>
            </w:pPr>
            <w:r>
              <w:rPr>
                <w:rFonts w:ascii="Calibri" w:eastAsia="Calibri" w:hAnsi="Calibri" w:cs="Calibri"/>
                <w:sz w:val="18"/>
              </w:rPr>
              <w:t>-------------------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E8ADB" w14:textId="77777777" w:rsidR="00DD690F" w:rsidRDefault="00DD690F" w:rsidP="00D52D45">
            <w:pPr>
              <w:ind w:left="2" w:right="-6"/>
              <w:jc w:val="both"/>
            </w:pPr>
            <w:r>
              <w:rPr>
                <w:rFonts w:ascii="Calibri" w:eastAsia="Calibri" w:hAnsi="Calibri" w:cs="Calibri"/>
                <w:sz w:val="18"/>
              </w:rPr>
              <w:t xml:space="preserve"> ------------------- = -----------------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1CFB8" w14:textId="77777777" w:rsidR="00DD690F" w:rsidRDefault="00DD690F" w:rsidP="00D52D45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TOTAL </w:t>
            </w:r>
            <w:r>
              <w:rPr>
                <w:rFonts w:ascii="Calibri" w:eastAsia="Calibri" w:hAnsi="Calibri" w:cs="Calibri"/>
                <w:b/>
                <w:sz w:val="19"/>
              </w:rPr>
              <w:t xml:space="preserve">HOURS </w:t>
            </w:r>
            <w:r>
              <w:rPr>
                <w:rFonts w:ascii="Calibri" w:eastAsia="Calibri" w:hAnsi="Calibri" w:cs="Calibri"/>
                <w:i/>
                <w:sz w:val="18"/>
              </w:rPr>
              <w:t xml:space="preserve">FOR PERIOD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30D9" w14:textId="77777777" w:rsidR="00DD690F" w:rsidRDefault="00DD690F" w:rsidP="00D52D45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5FF2A" w14:textId="5725488D" w:rsidR="00DD690F" w:rsidRDefault="00DD690F" w:rsidP="00D52D45">
            <w:pPr>
              <w:ind w:left="40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AAFB9" w14:textId="7A485DDE" w:rsidR="00DD690F" w:rsidRDefault="00DD690F" w:rsidP="00D52D45">
            <w:pPr>
              <w:ind w:left="4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3F292" w14:textId="77777777" w:rsidR="00DD690F" w:rsidRDefault="00DD690F" w:rsidP="00D52D45">
            <w:pPr>
              <w:ind w:left="4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3CEED383" w14:textId="77777777" w:rsidR="003B5BE9" w:rsidRDefault="003B5BE9" w:rsidP="003B5BE9">
      <w:pPr>
        <w:spacing w:after="0"/>
        <w:rPr>
          <w:rFonts w:ascii="Calibri" w:eastAsia="Calibri" w:hAnsi="Calibri" w:cs="Calibri"/>
          <w:sz w:val="20"/>
          <w:szCs w:val="20"/>
        </w:rPr>
      </w:pPr>
      <w:r w:rsidRPr="000B2D20">
        <w:rPr>
          <w:rFonts w:ascii="Calibri" w:eastAsia="Calibri" w:hAnsi="Calibri" w:cs="Calibri"/>
          <w:i/>
          <w:sz w:val="20"/>
          <w:szCs w:val="20"/>
        </w:rPr>
        <w:t xml:space="preserve">* </w:t>
      </w:r>
      <w:r w:rsidRPr="000B2D20">
        <w:rPr>
          <w:rFonts w:ascii="Calibri" w:eastAsia="Calibri" w:hAnsi="Calibri" w:cs="Calibri"/>
          <w:sz w:val="20"/>
          <w:szCs w:val="20"/>
        </w:rPr>
        <w:t>You may carry over a maximum of twelve (12) hours including one hour of ethics from the previous year, excluding pro bono and self-study hours.</w:t>
      </w:r>
    </w:p>
    <w:p w14:paraId="5B2CD568" w14:textId="5684BA60" w:rsidR="003B5BE9" w:rsidRDefault="003B5BE9" w:rsidP="003B5BE9">
      <w:pPr>
        <w:spacing w:after="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i/>
          <w:sz w:val="18"/>
        </w:rPr>
        <w:t xml:space="preserve"> </w:t>
      </w:r>
      <w:r>
        <w:rPr>
          <w:rFonts w:ascii="Calibri" w:eastAsia="Calibri" w:hAnsi="Calibri" w:cs="Calibri"/>
          <w:sz w:val="20"/>
          <w:u w:val="single" w:color="000000"/>
        </w:rPr>
        <w:t xml:space="preserve">IF </w:t>
      </w:r>
      <w:proofErr w:type="gramStart"/>
      <w:r>
        <w:rPr>
          <w:rFonts w:ascii="Calibri" w:eastAsia="Calibri" w:hAnsi="Calibri" w:cs="Calibri"/>
          <w:sz w:val="20"/>
          <w:u w:val="single" w:color="000000"/>
        </w:rPr>
        <w:t>NECESSARY</w:t>
      </w:r>
      <w:proofErr w:type="gramEnd"/>
      <w:r>
        <w:rPr>
          <w:rFonts w:ascii="Calibri" w:eastAsia="Calibri" w:hAnsi="Calibri" w:cs="Calibri"/>
          <w:sz w:val="20"/>
          <w:u w:val="single" w:color="000000"/>
        </w:rPr>
        <w:t xml:space="preserve"> PLEASE CONTINUE TO </w:t>
      </w:r>
      <w:proofErr w:type="gramStart"/>
      <w:r>
        <w:rPr>
          <w:rFonts w:ascii="Calibri" w:eastAsia="Calibri" w:hAnsi="Calibri" w:cs="Calibri"/>
          <w:sz w:val="20"/>
          <w:u w:val="single" w:color="000000"/>
        </w:rPr>
        <w:t>NEXT</w:t>
      </w:r>
      <w:proofErr w:type="gramEnd"/>
      <w:r>
        <w:rPr>
          <w:rFonts w:ascii="Calibri" w:eastAsia="Calibri" w:hAnsi="Calibri" w:cs="Calibri"/>
          <w:sz w:val="20"/>
          <w:u w:val="single" w:color="000000"/>
        </w:rPr>
        <w:t xml:space="preserve"> PAGE. IF NOT. PLEASE SIGN CERTIFICATION AND DATE AT THE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  <w:u w:val="single" w:color="000000"/>
        </w:rPr>
        <w:t>BOTTOM OF NEXT PAGE.</w:t>
      </w:r>
      <w:r>
        <w:rPr>
          <w:rFonts w:ascii="Calibri" w:eastAsia="Calibri" w:hAnsi="Calibri" w:cs="Calibri"/>
          <w:sz w:val="20"/>
        </w:rPr>
        <w:t xml:space="preserve"> </w:t>
      </w:r>
    </w:p>
    <w:p w14:paraId="00C43C13" w14:textId="77777777" w:rsidR="009E0843" w:rsidRDefault="009E0843" w:rsidP="009E0843">
      <w:pPr>
        <w:spacing w:after="0"/>
      </w:pPr>
      <w:r>
        <w:rPr>
          <w:rFonts w:ascii="Calibri" w:eastAsia="Calibri" w:hAnsi="Calibri" w:cs="Calibri"/>
          <w:i/>
          <w:sz w:val="24"/>
        </w:rPr>
        <w:lastRenderedPageBreak/>
        <w:t xml:space="preserve">Member Name: ___________________________________________  </w:t>
      </w:r>
      <w:r>
        <w:rPr>
          <w:rFonts w:ascii="Calibri" w:eastAsia="Calibri" w:hAnsi="Calibri" w:cs="Calibri"/>
          <w:i/>
          <w:sz w:val="24"/>
        </w:rPr>
        <w:tab/>
        <w:t>Bar ID:_________</w:t>
      </w:r>
    </w:p>
    <w:p w14:paraId="03415144" w14:textId="77777777" w:rsidR="009E0843" w:rsidRDefault="009E0843" w:rsidP="009E0843">
      <w:pPr>
        <w:tabs>
          <w:tab w:val="center" w:pos="5110"/>
        </w:tabs>
        <w:spacing w:after="95" w:line="265" w:lineRule="auto"/>
      </w:pPr>
    </w:p>
    <w:tbl>
      <w:tblPr>
        <w:tblStyle w:val="TableGrid"/>
        <w:tblW w:w="9253" w:type="dxa"/>
        <w:tblInd w:w="101" w:type="dxa"/>
        <w:tblCellMar>
          <w:top w:w="52" w:type="dxa"/>
          <w:left w:w="2" w:type="dxa"/>
          <w:right w:w="38" w:type="dxa"/>
        </w:tblCellMar>
        <w:tblLook w:val="04A0" w:firstRow="1" w:lastRow="0" w:firstColumn="1" w:lastColumn="0" w:noHBand="0" w:noVBand="1"/>
      </w:tblPr>
      <w:tblGrid>
        <w:gridCol w:w="1256"/>
        <w:gridCol w:w="1858"/>
        <w:gridCol w:w="2407"/>
        <w:gridCol w:w="836"/>
        <w:gridCol w:w="836"/>
        <w:gridCol w:w="996"/>
        <w:gridCol w:w="1064"/>
      </w:tblGrid>
      <w:tr w:rsidR="00907E53" w14:paraId="71DD4A6C" w14:textId="77777777" w:rsidTr="00CE2CEC">
        <w:trPr>
          <w:trHeight w:val="749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BD73F32" w14:textId="77777777" w:rsidR="00907E53" w:rsidRPr="00907E53" w:rsidRDefault="00907E53" w:rsidP="00907E53">
            <w:pPr>
              <w:ind w:left="223"/>
              <w:rPr>
                <w:rFonts w:ascii="Calibri" w:eastAsia="Calibri" w:hAnsi="Calibri" w:cs="Calibri"/>
                <w:b/>
                <w:sz w:val="17"/>
              </w:rPr>
            </w:pPr>
            <w:r>
              <w:rPr>
                <w:rFonts w:ascii="Calibri" w:eastAsia="Calibri" w:hAnsi="Calibri" w:cs="Calibri"/>
                <w:b/>
                <w:sz w:val="17"/>
              </w:rPr>
              <w:t xml:space="preserve">Date of CLE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A04DEC" w14:textId="77777777" w:rsidR="00907E53" w:rsidRPr="00907E53" w:rsidRDefault="00907E53" w:rsidP="00907E53">
            <w:pPr>
              <w:ind w:left="43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>
              <w:rPr>
                <w:rFonts w:ascii="Calibri" w:eastAsia="Calibri" w:hAnsi="Calibri" w:cs="Calibri"/>
                <w:b/>
                <w:sz w:val="17"/>
              </w:rPr>
              <w:t xml:space="preserve">Sponsored By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FDA1F7E" w14:textId="77777777" w:rsidR="00907E53" w:rsidRPr="00907E53" w:rsidRDefault="00907E53" w:rsidP="00907E53">
            <w:pPr>
              <w:ind w:left="66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907E53">
              <w:rPr>
                <w:rFonts w:ascii="Calibri" w:eastAsia="Calibri" w:hAnsi="Calibri" w:cs="Calibri"/>
                <w:b/>
                <w:sz w:val="17"/>
              </w:rPr>
              <w:t xml:space="preserve">Title of Program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81F9E2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475C3316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3720A09E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907E53">
              <w:rPr>
                <w:rFonts w:ascii="Calibri" w:eastAsia="Calibri" w:hAnsi="Calibri" w:cs="Calibri"/>
                <w:b/>
                <w:sz w:val="17"/>
              </w:rPr>
              <w:t>Pro Bono</w:t>
            </w:r>
          </w:p>
          <w:p w14:paraId="79BEAE21" w14:textId="77777777" w:rsidR="00907E53" w:rsidRPr="00907E53" w:rsidRDefault="00907E53" w:rsidP="00907E5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16CF2D6A" w14:textId="77777777" w:rsidR="00907E53" w:rsidRPr="00907E53" w:rsidRDefault="00907E53" w:rsidP="00907E53">
            <w:p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2B14F0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46CEF2DC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0C47BA31" w14:textId="77777777" w:rsidR="00907E53" w:rsidRPr="00907E53" w:rsidRDefault="00907E53" w:rsidP="00907E53">
            <w:pPr>
              <w:ind w:left="26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907E53">
              <w:rPr>
                <w:rFonts w:ascii="Calibri" w:eastAsia="Calibri" w:hAnsi="Calibri" w:cs="Calibri"/>
                <w:b/>
                <w:sz w:val="17"/>
              </w:rPr>
              <w:t>Self-Study</w:t>
            </w:r>
          </w:p>
          <w:p w14:paraId="4A3AB7E6" w14:textId="77777777" w:rsidR="00907E53" w:rsidRPr="00907E53" w:rsidRDefault="00907E53" w:rsidP="00907E5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5D5E6F85" w14:textId="4F554F47" w:rsidR="00907E53" w:rsidRPr="00907E53" w:rsidRDefault="00907E53" w:rsidP="00907E53">
            <w:p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B00B41" w14:textId="77777777" w:rsidR="00907E53" w:rsidRDefault="00907E53" w:rsidP="00907E53">
            <w:p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47297EF2" w14:textId="77777777" w:rsidR="00907E53" w:rsidRDefault="00907E53" w:rsidP="00907E53">
            <w:pPr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0DF6E690" w14:textId="6FAC7C4D" w:rsidR="00907E53" w:rsidRPr="00907E53" w:rsidRDefault="00907E53" w:rsidP="00907E53">
            <w:pPr>
              <w:jc w:val="center"/>
              <w:rPr>
                <w:rFonts w:ascii="Calibri" w:eastAsia="Calibri" w:hAnsi="Calibri" w:cs="Calibri"/>
                <w:b/>
                <w:sz w:val="17"/>
              </w:rPr>
            </w:pPr>
            <w:r>
              <w:rPr>
                <w:rFonts w:ascii="Calibri" w:eastAsia="Calibri" w:hAnsi="Calibri" w:cs="Calibri"/>
                <w:b/>
                <w:sz w:val="17"/>
              </w:rPr>
              <w:t>General Ho</w:t>
            </w:r>
            <w:r w:rsidRPr="00907E53">
              <w:rPr>
                <w:rFonts w:ascii="Calibri" w:eastAsia="Calibri" w:hAnsi="Calibri" w:cs="Calibri"/>
                <w:b/>
                <w:sz w:val="17"/>
              </w:rPr>
              <w:t xml:space="preserve">urs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AC54F8" w14:textId="77777777" w:rsidR="00907E53" w:rsidRDefault="00907E53" w:rsidP="00907E53">
            <w:pPr>
              <w:ind w:left="48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055B8841" w14:textId="77777777" w:rsidR="00907E53" w:rsidRDefault="00907E53" w:rsidP="00907E53">
            <w:pPr>
              <w:ind w:left="48"/>
              <w:jc w:val="center"/>
              <w:rPr>
                <w:rFonts w:ascii="Calibri" w:eastAsia="Calibri" w:hAnsi="Calibri" w:cs="Calibri"/>
                <w:b/>
                <w:sz w:val="17"/>
              </w:rPr>
            </w:pPr>
          </w:p>
          <w:p w14:paraId="6894983D" w14:textId="0A449D84" w:rsidR="00907E53" w:rsidRPr="00907E53" w:rsidRDefault="00907E53" w:rsidP="00907E53">
            <w:pPr>
              <w:ind w:left="48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907E53">
              <w:rPr>
                <w:rFonts w:ascii="Calibri" w:eastAsia="Calibri" w:hAnsi="Calibri" w:cs="Calibri"/>
                <w:b/>
                <w:sz w:val="17"/>
              </w:rPr>
              <w:t xml:space="preserve">Ethics </w:t>
            </w:r>
          </w:p>
          <w:p w14:paraId="27A14B95" w14:textId="77777777" w:rsidR="00907E53" w:rsidRPr="00907E53" w:rsidRDefault="00907E53" w:rsidP="00907E53">
            <w:pPr>
              <w:ind w:left="50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907E53">
              <w:rPr>
                <w:rFonts w:ascii="Calibri" w:eastAsia="Calibri" w:hAnsi="Calibri" w:cs="Calibri"/>
                <w:b/>
                <w:sz w:val="17"/>
              </w:rPr>
              <w:t xml:space="preserve">Hours </w:t>
            </w:r>
          </w:p>
        </w:tc>
      </w:tr>
      <w:tr w:rsidR="00907E53" w14:paraId="5216FCA1" w14:textId="77777777" w:rsidTr="00907E53">
        <w:trPr>
          <w:trHeight w:val="32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D1362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D8412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08ED8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80418" w14:textId="77777777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994C" w14:textId="45EC460C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4A1F4" w14:textId="182EC0D6" w:rsidR="00907E53" w:rsidRDefault="00907E53" w:rsidP="00D52D45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5CAEF" w14:textId="77777777" w:rsidR="00907E53" w:rsidRDefault="00907E53" w:rsidP="00D52D45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1356C3CC" w14:textId="77777777" w:rsidTr="00907E53">
        <w:trPr>
          <w:trHeight w:val="32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6831B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07BBF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83F88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87114" w14:textId="77777777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104E" w14:textId="504F1D00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A0286" w14:textId="06978C0A" w:rsidR="00907E53" w:rsidRDefault="00907E53" w:rsidP="00D52D45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F986A" w14:textId="77777777" w:rsidR="00907E53" w:rsidRDefault="00907E53" w:rsidP="00D52D45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4600CD48" w14:textId="77777777" w:rsidTr="00907E53">
        <w:trPr>
          <w:trHeight w:val="32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1FD0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B129B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585F2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3935" w14:textId="77777777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3323E" w14:textId="7FB7A865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08A41" w14:textId="754E2A21" w:rsidR="00907E53" w:rsidRDefault="00907E53" w:rsidP="00D52D45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4A453" w14:textId="77777777" w:rsidR="00907E53" w:rsidRDefault="00907E53" w:rsidP="00D52D45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2A701D80" w14:textId="77777777" w:rsidTr="00907E53">
        <w:trPr>
          <w:trHeight w:val="32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027C9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21AF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02458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6C68A" w14:textId="77777777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8124F" w14:textId="53C0A495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21DA" w14:textId="5D5CCD2D" w:rsidR="00907E53" w:rsidRDefault="00907E53" w:rsidP="00D52D45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298E4" w14:textId="77777777" w:rsidR="00907E53" w:rsidRDefault="00907E53" w:rsidP="00D52D45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4932BBB2" w14:textId="77777777" w:rsidTr="00907E53">
        <w:trPr>
          <w:trHeight w:val="329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87398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75B9E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2AE98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6C3AC" w14:textId="77777777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456D" w14:textId="089FE1D1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0A9CE" w14:textId="3CBBC494" w:rsidR="00907E53" w:rsidRDefault="00907E53" w:rsidP="00D52D45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EFA3D" w14:textId="77777777" w:rsidR="00907E53" w:rsidRDefault="00907E53" w:rsidP="00D52D45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5FD1EE63" w14:textId="77777777" w:rsidTr="00907E53">
        <w:trPr>
          <w:trHeight w:val="32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64B8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C481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264A6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52CF4" w14:textId="77777777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F8A94" w14:textId="4048B2EE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21B3" w14:textId="15C28831" w:rsidR="00907E53" w:rsidRDefault="00907E53" w:rsidP="00D52D45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5B15C" w14:textId="77777777" w:rsidR="00907E53" w:rsidRDefault="00907E53" w:rsidP="00D52D45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4C522AED" w14:textId="77777777" w:rsidTr="00907E53">
        <w:trPr>
          <w:trHeight w:val="327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2F3F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5136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06FD8" w14:textId="77777777" w:rsidR="00907E53" w:rsidRDefault="00907E53" w:rsidP="00D52D45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F1EC" w14:textId="77777777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8A06B" w14:textId="2C8CA775" w:rsidR="00907E53" w:rsidRDefault="00907E53" w:rsidP="00D52D45">
            <w:pPr>
              <w:ind w:left="91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622D" w14:textId="3024630C" w:rsidR="00907E53" w:rsidRDefault="00907E53" w:rsidP="00D52D45">
            <w:pPr>
              <w:ind w:left="91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60E5E" w14:textId="77777777" w:rsidR="00907E53" w:rsidRDefault="00907E53" w:rsidP="00D52D45">
            <w:pPr>
              <w:ind w:left="92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907E53" w14:paraId="041A3A1B" w14:textId="77777777" w:rsidTr="00907E53">
        <w:trPr>
          <w:trHeight w:val="305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45ACD4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03F59E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27582" w14:textId="77777777" w:rsidR="00907E53" w:rsidRDefault="00907E53" w:rsidP="00D52D45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AB27D" w14:textId="77777777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6C117" w14:textId="680C941B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2BE2A" w14:textId="0EB57E30" w:rsidR="00907E53" w:rsidRDefault="00907E53" w:rsidP="00D52D45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62519" w14:textId="77777777" w:rsidR="00907E53" w:rsidRDefault="00907E53" w:rsidP="00D52D45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2E8D89E7" w14:textId="77777777" w:rsidTr="00907E53">
        <w:trPr>
          <w:trHeight w:val="377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3C165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4A9C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E1385" w14:textId="77777777" w:rsidR="00907E53" w:rsidRDefault="00907E53" w:rsidP="00D52D45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DDEC3" w14:textId="77777777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5E2D4" w14:textId="27BB33C5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FAEC7" w14:textId="25601E44" w:rsidR="00907E53" w:rsidRDefault="00907E53" w:rsidP="00D52D45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103DA" w14:textId="77777777" w:rsidR="00907E53" w:rsidRDefault="00907E53" w:rsidP="00D52D45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297DEFBF" w14:textId="77777777" w:rsidTr="00907E53">
        <w:trPr>
          <w:trHeight w:val="370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0363E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D9B66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F7EB5" w14:textId="77777777" w:rsidR="00907E53" w:rsidRDefault="00907E53" w:rsidP="00D52D45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71F8" w14:textId="77777777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128A" w14:textId="4C3406F3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CB9C0" w14:textId="266E1115" w:rsidR="00907E53" w:rsidRDefault="00907E53" w:rsidP="00D52D45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EC5FA" w14:textId="77777777" w:rsidR="00907E53" w:rsidRDefault="00907E53" w:rsidP="00D52D45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4C817EC9" w14:textId="77777777" w:rsidTr="00907E53">
        <w:trPr>
          <w:trHeight w:val="278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6349C0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114302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449205" w14:textId="77777777" w:rsidR="00907E53" w:rsidRDefault="00907E53" w:rsidP="00D52D45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26BE" w14:textId="77777777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BCEFF" w14:textId="465F5CC7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2B20A" w14:textId="608973C9" w:rsidR="00907E53" w:rsidRDefault="00907E53" w:rsidP="00D52D45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51CE0" w14:textId="77777777" w:rsidR="00907E53" w:rsidRDefault="00907E53" w:rsidP="00D52D45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167DCA44" w14:textId="77777777" w:rsidTr="00907E53">
        <w:trPr>
          <w:trHeight w:val="331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E9D4D1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9609B4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F0593" w14:textId="77777777" w:rsidR="00907E53" w:rsidRDefault="00907E53" w:rsidP="00D52D45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8BD7D" w14:textId="77777777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A45C9" w14:textId="01825BCF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A14E" w14:textId="757723EE" w:rsidR="00907E53" w:rsidRDefault="00907E53" w:rsidP="00D52D45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A236C" w14:textId="77777777" w:rsidR="00907E53" w:rsidRDefault="00907E53" w:rsidP="00D52D45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5E5B9F62" w14:textId="77777777" w:rsidTr="00907E53">
        <w:trPr>
          <w:trHeight w:val="367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558FC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3A3ED" w14:textId="77777777" w:rsidR="00907E53" w:rsidRDefault="00907E53" w:rsidP="00D52D45">
            <w:pPr>
              <w:ind w:left="8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46F9F" w14:textId="77777777" w:rsidR="00907E53" w:rsidRDefault="00907E53" w:rsidP="00D52D45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AF99C" w14:textId="77777777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152F" w14:textId="281DD396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B0D43" w14:textId="5E50B253" w:rsidR="00907E53" w:rsidRDefault="00907E53" w:rsidP="00D52D45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AFC3" w14:textId="77777777" w:rsidR="00907E53" w:rsidRDefault="00907E53" w:rsidP="00D52D45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907E53" w14:paraId="3546D978" w14:textId="77777777" w:rsidTr="00907E53">
        <w:trPr>
          <w:trHeight w:val="557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E60BE" w14:textId="77777777" w:rsidR="00907E53" w:rsidRDefault="00907E53" w:rsidP="00D52D45">
            <w:pPr>
              <w:ind w:left="3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------------------- 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259AC" w14:textId="77777777" w:rsidR="00907E53" w:rsidRDefault="00907E53" w:rsidP="00D52D45">
            <w:pPr>
              <w:ind w:left="1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----------------- -- 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170A" w14:textId="77777777" w:rsidR="00907E53" w:rsidRDefault="00907E53" w:rsidP="00D52D45">
            <w:pPr>
              <w:ind w:left="72"/>
            </w:pPr>
            <w:r>
              <w:rPr>
                <w:rFonts w:ascii="Calibri" w:eastAsia="Calibri" w:hAnsi="Calibri" w:cs="Calibri"/>
                <w:i/>
                <w:sz w:val="18"/>
              </w:rPr>
              <w:t xml:space="preserve">TOTAL HOURS FOR PERIOD 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7589C" w14:textId="77777777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06389" w14:textId="4A325799" w:rsidR="00907E53" w:rsidRDefault="00907E53" w:rsidP="00D52D45">
            <w:pPr>
              <w:ind w:left="7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BC8A1" w14:textId="70623962" w:rsidR="00907E53" w:rsidRDefault="00907E53" w:rsidP="00D52D45">
            <w:pPr>
              <w:ind w:left="76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C94D6" w14:textId="77777777" w:rsidR="00907E53" w:rsidRDefault="00907E53" w:rsidP="00D52D45">
            <w:pPr>
              <w:ind w:left="77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7A1190A7" w14:textId="77777777" w:rsidR="009E0843" w:rsidRPr="004A37B7" w:rsidRDefault="009E0843" w:rsidP="009E0843">
      <w:pPr>
        <w:spacing w:after="157"/>
        <w:ind w:left="29"/>
        <w:rPr>
          <w:sz w:val="21"/>
          <w:szCs w:val="21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</w:p>
    <w:p w14:paraId="0EE7627D" w14:textId="4CFAF90E" w:rsidR="009E0843" w:rsidRPr="004A37B7" w:rsidRDefault="009E0843" w:rsidP="000B2D20">
      <w:pPr>
        <w:spacing w:after="620" w:line="240" w:lineRule="auto"/>
        <w:ind w:left="101"/>
        <w:rPr>
          <w:sz w:val="21"/>
          <w:szCs w:val="21"/>
        </w:rPr>
      </w:pPr>
      <w:r w:rsidRPr="004A37B7">
        <w:rPr>
          <w:rFonts w:ascii="Calibri" w:eastAsia="Calibri" w:hAnsi="Calibri" w:cs="Calibri"/>
          <w:sz w:val="21"/>
          <w:szCs w:val="21"/>
        </w:rPr>
        <w:t xml:space="preserve">I certify that the information contained in this Certificate of Compliance is true and accurate. Further, I certify that I attended each hour of the General CLE and Ethics programs identified in this Certificate of Compliance and have attached my certificates of attendance for non-Division sponsored CLEs. My CLE hours for the renewal period beginning on January 1, 20___ and ending December 31, 20____ total __________ hours, with a minimum of _________ hour of </w:t>
      </w:r>
      <w:proofErr w:type="gramStart"/>
      <w:r w:rsidRPr="004A37B7">
        <w:rPr>
          <w:rFonts w:ascii="Calibri" w:eastAsia="Calibri" w:hAnsi="Calibri" w:cs="Calibri"/>
          <w:sz w:val="21"/>
          <w:szCs w:val="21"/>
        </w:rPr>
        <w:t>Ethics</w:t>
      </w:r>
      <w:proofErr w:type="gramEnd"/>
      <w:r w:rsidRPr="004A37B7">
        <w:rPr>
          <w:rFonts w:ascii="Calibri" w:eastAsia="Calibri" w:hAnsi="Calibri" w:cs="Calibri"/>
          <w:sz w:val="21"/>
          <w:szCs w:val="21"/>
        </w:rPr>
        <w:t xml:space="preserve">. </w:t>
      </w:r>
    </w:p>
    <w:p w14:paraId="5DBA06C9" w14:textId="77777777" w:rsidR="009E0843" w:rsidRDefault="009E0843" w:rsidP="009E0843">
      <w:pPr>
        <w:spacing w:after="43"/>
        <w:ind w:left="94"/>
      </w:pPr>
      <w:r>
        <w:rPr>
          <w:noProof/>
        </w:rPr>
        <mc:AlternateContent>
          <mc:Choice Requires="wpg">
            <w:drawing>
              <wp:inline distT="0" distB="0" distL="0" distR="0" wp14:anchorId="552DE07C" wp14:editId="5C09C6A4">
                <wp:extent cx="5629910" cy="8890"/>
                <wp:effectExtent l="0" t="0" r="0" b="0"/>
                <wp:docPr id="7256" name="Group 7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910" cy="8890"/>
                          <a:chOff x="0" y="0"/>
                          <a:chExt cx="5629910" cy="8890"/>
                        </a:xfrm>
                      </wpg:grpSpPr>
                      <wps:wsp>
                        <wps:cNvPr id="768" name="Shape 768"/>
                        <wps:cNvSpPr/>
                        <wps:spPr>
                          <a:xfrm>
                            <a:off x="0" y="0"/>
                            <a:ext cx="5629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910">
                                <a:moveTo>
                                  <a:pt x="0" y="0"/>
                                </a:moveTo>
                                <a:lnTo>
                                  <a:pt x="5629910" y="0"/>
                                </a:lnTo>
                              </a:path>
                            </a:pathLst>
                          </a:custGeom>
                          <a:ln w="889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49BE4" id="Group 7256" o:spid="_x0000_s1026" style="width:443.3pt;height:.7pt;mso-position-horizontal-relative:char;mso-position-vertical-relative:line" coordsize="562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9QRAIAAJwFAAAOAAAAZHJzL2Uyb0RvYy54bWykVE2P2yAQvVfqf0C+N04iNU2s2HvotrlU&#10;7aq7/QETDLYlDAhInPz7DuOPZLPqHlIf8AAzjzePYbYPp1axo3C+MTpPFrN5woTmpmx0lSd/Xr5/&#10;WifMB9AlKKNFnpyFTx6Kjx+2nc3E0tRGlcIxBNE+62ye1CHYLE09r0ULfmas0LgpjWsh4NRVaemg&#10;Q/RWpcv5fJV2xpXWGS68x9XHfjMpCF9KwcMvKb0ITOUJcgs0Ohr3cUyLLWSVA1s3fKABd7BoodF4&#10;6AT1CAHYwTVvoNqGO+ONDDNu2tRI2XBBOWA2i/lNNjtnDpZyqbKuspNMKO2NTnfD8p/HnbPP9smh&#10;Ep2tUAuaxVxO0rXxjyzZiSQ7T5KJU2AcFz+vlpvNApXluLdebwZFeY2yvwni9bf3wtLxyPQVkc5i&#10;afhL9v7/sn+uwQoS1WeY/ZNjTZknX1ZYqBpaLFFyYHGBJCGvSSCfedTqLnVImilHyPjBh50wJDEc&#10;f/jQ12I5WlCPFj/p0XRY0e/WsoUQ4yLDaLLuckdxrTVH8WJoN9zcD1K77Cp97TXd8lgA6Nt7oBGP&#10;KbaDQUejfZ2c0pEFFQfjgI/c6ZIeC5a3LjFrQsNfvOleXrLCWYnIVOnfQuItYbktKM67av9VOXaE&#10;+Krpi3dFMOgaY2Sj1BQ1/2dUdAVlaxiwBpjhAIIckKKnoIZyC8sHNn1XwbeJr2HsLUhpCiJaRocp&#10;XmNHpAOvso3m3pRneo8kCJY+SUMtgBgN7Sr2mOs5eV2aavEXAAD//wMAUEsDBBQABgAIAAAAIQDg&#10;6DcS2wAAAAMBAAAPAAAAZHJzL2Rvd25yZXYueG1sTI9PS8NAEMXvgt9hGcGb3cQ/IcRsSinqqQi2&#10;gnibJtMkNDsbstsk/faOXurlwfAe7/0mX862UyMNvnVsIF5EoIhLV7VcG/jcvd6loHxArrBzTAbO&#10;5GFZXF/lmFVu4g8at6FWUsI+QwNNCH2mtS8bsugXricW7+AGi0HOodbVgJOU207fR1GiLbYsCw32&#10;tG6oPG5P1sDbhNPqIX4ZN8fD+vy9e3r/2sRkzO3NvHoGFWgOlzD84gs6FMK0dyeuvOoMyCPhT8VL&#10;0yQBtZfQI+gi1//Zix8AAAD//wMAUEsBAi0AFAAGAAgAAAAhALaDOJL+AAAA4QEAABMAAAAAAAAA&#10;AAAAAAAAAAAAAFtDb250ZW50X1R5cGVzXS54bWxQSwECLQAUAAYACAAAACEAOP0h/9YAAACUAQAA&#10;CwAAAAAAAAAAAAAAAAAvAQAAX3JlbHMvLnJlbHNQSwECLQAUAAYACAAAACEAAwUfUEQCAACcBQAA&#10;DgAAAAAAAAAAAAAAAAAuAgAAZHJzL2Uyb0RvYy54bWxQSwECLQAUAAYACAAAACEA4Og3EtsAAAAD&#10;AQAADwAAAAAAAAAAAAAAAACeBAAAZHJzL2Rvd25yZXYueG1sUEsFBgAAAAAEAAQA8wAAAKYFAAAA&#10;AA==&#10;">
                <v:shape id="Shape 768" o:spid="_x0000_s1027" style="position:absolute;width:56299;height:0;visibility:visible;mso-wrap-style:square;v-text-anchor:top" coordsize="5629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lnwQAAANwAAAAPAAAAZHJzL2Rvd25yZXYueG1sRE9Na8JA&#10;EL0L/Q/LFHrTTVvUGrOR0lbwJlF7H7JjEpqdDdmpSfvr3YPg8fG+s83oWnWhPjSeDTzPElDEpbcN&#10;VwZOx+30DVQQZIutZzLwRwE2+cMkw9T6gQu6HKRSMYRDigZqkS7VOpQ1OQwz3xFH7ux7hxJhX2nb&#10;4xDDXatfkmShHTYcG2rs6KOm8ufw6wxItXrF4diGffK9mrtC/v3X/tOYp8fxfQ1KaJS7+ObeWQPL&#10;RVwbz8QjoPMrAAAA//8DAFBLAQItABQABgAIAAAAIQDb4fbL7gAAAIUBAAATAAAAAAAAAAAAAAAA&#10;AAAAAABbQ29udGVudF9UeXBlc10ueG1sUEsBAi0AFAAGAAgAAAAhAFr0LFu/AAAAFQEAAAsAAAAA&#10;AAAAAAAAAAAAHwEAAF9yZWxzLy5yZWxzUEsBAi0AFAAGAAgAAAAhAIaC+WfBAAAA3AAAAA8AAAAA&#10;AAAAAAAAAAAABwIAAGRycy9kb3ducmV2LnhtbFBLBQYAAAAAAwADALcAAAD1AgAAAAA=&#10;" path="m,l5629910,e" filled="f" strokeweight=".7pt">
                  <v:stroke endcap="round"/>
                  <v:path arrowok="t" textboxrect="0,0,5629910,0"/>
                </v:shape>
                <w10:anchorlock/>
              </v:group>
            </w:pict>
          </mc:Fallback>
        </mc:AlternateContent>
      </w:r>
    </w:p>
    <w:p w14:paraId="44A341C2" w14:textId="77777777" w:rsidR="009E0843" w:rsidRDefault="009E0843" w:rsidP="009E0843">
      <w:pPr>
        <w:tabs>
          <w:tab w:val="center" w:pos="1807"/>
          <w:tab w:val="center" w:pos="6177"/>
        </w:tabs>
        <w:spacing w:after="437" w:line="221" w:lineRule="auto"/>
      </w:pPr>
      <w:r>
        <w:tab/>
      </w:r>
      <w:r>
        <w:rPr>
          <w:rFonts w:ascii="Calibri" w:eastAsia="Calibri" w:hAnsi="Calibri" w:cs="Calibri"/>
          <w:sz w:val="24"/>
        </w:rPr>
        <w:t xml:space="preserve">Signature of Member </w:t>
      </w:r>
      <w:r>
        <w:rPr>
          <w:rFonts w:ascii="Calibri" w:eastAsia="Calibri" w:hAnsi="Calibri" w:cs="Calibri"/>
          <w:sz w:val="24"/>
        </w:rPr>
        <w:tab/>
        <w:t xml:space="preserve">Date Signed </w:t>
      </w:r>
    </w:p>
    <w:p w14:paraId="7C3EB8F9" w14:textId="77777777" w:rsidR="003B5BE9" w:rsidRDefault="009E0843" w:rsidP="009E0843">
      <w:pPr>
        <w:tabs>
          <w:tab w:val="left" w:pos="4290"/>
          <w:tab w:val="center" w:pos="4576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77668138" w14:textId="77777777" w:rsidR="003B5BE9" w:rsidRPr="003B5BE9" w:rsidRDefault="003B5BE9" w:rsidP="003B5BE9"/>
    <w:p w14:paraId="47FC2643" w14:textId="77777777" w:rsidR="003B5BE9" w:rsidRPr="003B5BE9" w:rsidRDefault="003B5BE9" w:rsidP="003B5BE9"/>
    <w:p w14:paraId="5FCB7A4E" w14:textId="77777777" w:rsidR="003B5BE9" w:rsidRPr="003B5BE9" w:rsidRDefault="003B5BE9" w:rsidP="003B5BE9">
      <w:pPr>
        <w:ind w:firstLine="720"/>
      </w:pPr>
    </w:p>
    <w:sectPr w:rsidR="003B5BE9" w:rsidRPr="003B5BE9" w:rsidSect="00BA147A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9FB7" w14:textId="77777777" w:rsidR="00A0079A" w:rsidRDefault="00A0079A" w:rsidP="00867F60">
      <w:pPr>
        <w:spacing w:after="0" w:line="240" w:lineRule="auto"/>
      </w:pPr>
      <w:r>
        <w:separator/>
      </w:r>
    </w:p>
  </w:endnote>
  <w:endnote w:type="continuationSeparator" w:id="0">
    <w:p w14:paraId="424D32B7" w14:textId="77777777" w:rsidR="00A0079A" w:rsidRDefault="00A0079A" w:rsidP="0086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897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4C0F2" w14:textId="58AEDC68" w:rsidR="00BA147A" w:rsidRDefault="00BA14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C0F5A" w14:textId="77777777" w:rsidR="003B5BE9" w:rsidRDefault="003B5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817" w14:textId="77777777" w:rsidR="00A0079A" w:rsidRDefault="00A0079A" w:rsidP="00867F60">
      <w:pPr>
        <w:spacing w:after="0" w:line="240" w:lineRule="auto"/>
      </w:pPr>
      <w:r>
        <w:separator/>
      </w:r>
    </w:p>
  </w:footnote>
  <w:footnote w:type="continuationSeparator" w:id="0">
    <w:p w14:paraId="379BC301" w14:textId="77777777" w:rsidR="00A0079A" w:rsidRDefault="00A0079A" w:rsidP="00867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555"/>
    <w:multiLevelType w:val="hybridMultilevel"/>
    <w:tmpl w:val="0A46593E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3E631BFC"/>
    <w:multiLevelType w:val="hybridMultilevel"/>
    <w:tmpl w:val="D2DCDA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30176"/>
    <w:multiLevelType w:val="hybridMultilevel"/>
    <w:tmpl w:val="2A988C14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929392007">
    <w:abstractNumId w:val="1"/>
  </w:num>
  <w:num w:numId="2" w16cid:durableId="1670404808">
    <w:abstractNumId w:val="0"/>
  </w:num>
  <w:num w:numId="3" w16cid:durableId="35712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43"/>
    <w:rsid w:val="000376A0"/>
    <w:rsid w:val="0004799A"/>
    <w:rsid w:val="000B2D20"/>
    <w:rsid w:val="00192F44"/>
    <w:rsid w:val="00236236"/>
    <w:rsid w:val="0027067F"/>
    <w:rsid w:val="00293796"/>
    <w:rsid w:val="002A5D4D"/>
    <w:rsid w:val="002B248F"/>
    <w:rsid w:val="002E7E4E"/>
    <w:rsid w:val="003737F1"/>
    <w:rsid w:val="003B5BE9"/>
    <w:rsid w:val="003C1602"/>
    <w:rsid w:val="004153C1"/>
    <w:rsid w:val="00492B93"/>
    <w:rsid w:val="004A37B7"/>
    <w:rsid w:val="005229BF"/>
    <w:rsid w:val="005A6047"/>
    <w:rsid w:val="005B4FB3"/>
    <w:rsid w:val="006007D4"/>
    <w:rsid w:val="00693750"/>
    <w:rsid w:val="006B4A54"/>
    <w:rsid w:val="007A1929"/>
    <w:rsid w:val="007B5E57"/>
    <w:rsid w:val="007E480A"/>
    <w:rsid w:val="00867F60"/>
    <w:rsid w:val="008A08AF"/>
    <w:rsid w:val="008B02DD"/>
    <w:rsid w:val="008B7E4D"/>
    <w:rsid w:val="00907E53"/>
    <w:rsid w:val="0092513E"/>
    <w:rsid w:val="009934EF"/>
    <w:rsid w:val="009C66F6"/>
    <w:rsid w:val="009E0843"/>
    <w:rsid w:val="00A0079A"/>
    <w:rsid w:val="00A354D6"/>
    <w:rsid w:val="00AA7698"/>
    <w:rsid w:val="00AB2050"/>
    <w:rsid w:val="00AB70EF"/>
    <w:rsid w:val="00B34DFA"/>
    <w:rsid w:val="00B75108"/>
    <w:rsid w:val="00BA147A"/>
    <w:rsid w:val="00BB1F1A"/>
    <w:rsid w:val="00CA5A1A"/>
    <w:rsid w:val="00CE2CEC"/>
    <w:rsid w:val="00D615C7"/>
    <w:rsid w:val="00D651AB"/>
    <w:rsid w:val="00DD690F"/>
    <w:rsid w:val="00E06AC4"/>
    <w:rsid w:val="00EE6896"/>
    <w:rsid w:val="00F775C6"/>
    <w:rsid w:val="00F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AB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E08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F60"/>
  </w:style>
  <w:style w:type="paragraph" w:styleId="Footer">
    <w:name w:val="footer"/>
    <w:basedOn w:val="Normal"/>
    <w:link w:val="FooterChar"/>
    <w:uiPriority w:val="99"/>
    <w:unhideWhenUsed/>
    <w:rsid w:val="0086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F60"/>
  </w:style>
  <w:style w:type="paragraph" w:styleId="ListParagraph">
    <w:name w:val="List Paragraph"/>
    <w:basedOn w:val="Normal"/>
    <w:uiPriority w:val="34"/>
    <w:qFormat/>
    <w:rsid w:val="008A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2022-09-28T17:29:00Z</dcterms:created>
  <dcterms:modified xsi:type="dcterms:W3CDTF">2022-11-16T19:43:00Z</dcterms:modified>
</cp:coreProperties>
</file>